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5CDCE" w14:textId="77777777" w:rsidR="00F1410D" w:rsidRDefault="00F1410D"/>
    <w:tbl>
      <w:tblPr>
        <w:tblStyle w:val="a3"/>
        <w:tblW w:w="9977" w:type="dxa"/>
        <w:tblInd w:w="-856" w:type="dxa"/>
        <w:tblLook w:val="04A0" w:firstRow="1" w:lastRow="0" w:firstColumn="1" w:lastColumn="0" w:noHBand="0" w:noVBand="1"/>
      </w:tblPr>
      <w:tblGrid>
        <w:gridCol w:w="867"/>
        <w:gridCol w:w="3614"/>
        <w:gridCol w:w="867"/>
        <w:gridCol w:w="1011"/>
        <w:gridCol w:w="1445"/>
        <w:gridCol w:w="2173"/>
      </w:tblGrid>
      <w:tr w:rsidR="00D55DBB" w14:paraId="76878D0A" w14:textId="77777777" w:rsidTr="00237AA3">
        <w:trPr>
          <w:trHeight w:val="720"/>
        </w:trPr>
        <w:tc>
          <w:tcPr>
            <w:tcW w:w="9977" w:type="dxa"/>
            <w:gridSpan w:val="6"/>
            <w:shd w:val="clear" w:color="auto" w:fill="D9D9D9" w:themeFill="background1" w:themeFillShade="D9"/>
          </w:tcPr>
          <w:p w14:paraId="384D2355" w14:textId="3E63691B" w:rsidR="00D55DBB" w:rsidRDefault="00667945" w:rsidP="00D55DBB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11</w:t>
            </w:r>
            <w:r w:rsidR="00237AA3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5</w:t>
            </w:r>
            <w:proofErr w:type="gramEnd"/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年度文藝扎根</w:t>
            </w:r>
            <w:r w:rsidR="00D55DBB" w:rsidRPr="004742A6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課程</w:t>
            </w:r>
            <w:r w:rsidR="00D55DBB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使用經費總表</w:t>
            </w:r>
          </w:p>
          <w:p w14:paraId="495C5722" w14:textId="03012198" w:rsidR="0038765E" w:rsidRPr="00D55DBB" w:rsidRDefault="0038765E" w:rsidP="00D55DB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4"/>
              </w:rPr>
            </w:pPr>
            <w:r w:rsidRPr="00237AA3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(</w:t>
            </w:r>
            <w:r w:rsidRPr="00237AA3">
              <w:rPr>
                <w:rFonts w:ascii="標楷體" w:eastAsia="標楷體" w:hAnsi="標楷體"/>
              </w:rPr>
              <w:t>核銷時，請在經費總表</w:t>
            </w:r>
            <w:r w:rsidRPr="00237AA3">
              <w:rPr>
                <w:rFonts w:ascii="標楷體" w:eastAsia="標楷體" w:hAnsi="標楷體" w:hint="eastAsia"/>
              </w:rPr>
              <w:t>中列出</w:t>
            </w:r>
            <w:r w:rsidRPr="00237AA3">
              <w:rPr>
                <w:rFonts w:ascii="標楷體" w:eastAsia="標楷體" w:hAnsi="標楷體"/>
              </w:rPr>
              <w:t>發票明細。</w:t>
            </w: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)</w:t>
            </w:r>
          </w:p>
        </w:tc>
      </w:tr>
      <w:tr w:rsidR="00D55DBB" w14:paraId="390FCC3C" w14:textId="77777777" w:rsidTr="00237AA3">
        <w:trPr>
          <w:trHeight w:val="720"/>
        </w:trPr>
        <w:tc>
          <w:tcPr>
            <w:tcW w:w="867" w:type="dxa"/>
            <w:shd w:val="clear" w:color="auto" w:fill="D9D9D9" w:themeFill="background1" w:themeFillShade="D9"/>
          </w:tcPr>
          <w:p w14:paraId="4E1B4AEB" w14:textId="68F16648" w:rsidR="00D55DBB" w:rsidRPr="00E243FE" w:rsidRDefault="00D55DBB" w:rsidP="00D55DBB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243FE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項次</w:t>
            </w:r>
          </w:p>
        </w:tc>
        <w:tc>
          <w:tcPr>
            <w:tcW w:w="3614" w:type="dxa"/>
            <w:shd w:val="clear" w:color="auto" w:fill="D9D9D9" w:themeFill="background1" w:themeFillShade="D9"/>
          </w:tcPr>
          <w:p w14:paraId="0815E979" w14:textId="58A16938" w:rsidR="00D55DBB" w:rsidRPr="00E243FE" w:rsidRDefault="00D55DBB" w:rsidP="00D55DBB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243FE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項目</w:t>
            </w:r>
          </w:p>
        </w:tc>
        <w:tc>
          <w:tcPr>
            <w:tcW w:w="867" w:type="dxa"/>
            <w:shd w:val="clear" w:color="auto" w:fill="D9D9D9" w:themeFill="background1" w:themeFillShade="D9"/>
          </w:tcPr>
          <w:p w14:paraId="4BAA811A" w14:textId="0F5B872B" w:rsidR="00D55DBB" w:rsidRPr="00E243FE" w:rsidRDefault="00D55DBB" w:rsidP="00D55DBB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243FE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數量</w:t>
            </w:r>
          </w:p>
        </w:tc>
        <w:tc>
          <w:tcPr>
            <w:tcW w:w="1011" w:type="dxa"/>
            <w:shd w:val="clear" w:color="auto" w:fill="D9D9D9" w:themeFill="background1" w:themeFillShade="D9"/>
          </w:tcPr>
          <w:p w14:paraId="67279A7C" w14:textId="21463155" w:rsidR="00D55DBB" w:rsidRPr="00E243FE" w:rsidRDefault="00D55DBB" w:rsidP="00D55DBB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243FE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單位</w:t>
            </w:r>
          </w:p>
        </w:tc>
        <w:tc>
          <w:tcPr>
            <w:tcW w:w="1445" w:type="dxa"/>
            <w:shd w:val="clear" w:color="auto" w:fill="D9D9D9" w:themeFill="background1" w:themeFillShade="D9"/>
          </w:tcPr>
          <w:p w14:paraId="755E714B" w14:textId="738B0C93" w:rsidR="00D55DBB" w:rsidRPr="00E243FE" w:rsidRDefault="00D55DBB" w:rsidP="00D55DBB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243FE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單價(元)</w:t>
            </w:r>
          </w:p>
        </w:tc>
        <w:tc>
          <w:tcPr>
            <w:tcW w:w="2169" w:type="dxa"/>
            <w:shd w:val="clear" w:color="auto" w:fill="D9D9D9" w:themeFill="background1" w:themeFillShade="D9"/>
          </w:tcPr>
          <w:p w14:paraId="432D39D1" w14:textId="09488918" w:rsidR="00D55DBB" w:rsidRPr="00E243FE" w:rsidRDefault="00D55DBB" w:rsidP="00D55DBB">
            <w:pPr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243FE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核銷支出(元)</w:t>
            </w:r>
          </w:p>
        </w:tc>
      </w:tr>
      <w:tr w:rsidR="00D55DBB" w14:paraId="5DD3048D" w14:textId="77777777" w:rsidTr="00237AA3">
        <w:trPr>
          <w:trHeight w:val="720"/>
        </w:trPr>
        <w:tc>
          <w:tcPr>
            <w:tcW w:w="867" w:type="dxa"/>
          </w:tcPr>
          <w:p w14:paraId="2E1AF450" w14:textId="77777777" w:rsidR="00D55DBB" w:rsidRDefault="00D55DBB"/>
        </w:tc>
        <w:tc>
          <w:tcPr>
            <w:tcW w:w="3614" w:type="dxa"/>
          </w:tcPr>
          <w:p w14:paraId="5B1B64B9" w14:textId="77777777" w:rsidR="00D55DBB" w:rsidRDefault="00D55DBB"/>
        </w:tc>
        <w:tc>
          <w:tcPr>
            <w:tcW w:w="867" w:type="dxa"/>
          </w:tcPr>
          <w:p w14:paraId="44F3E7DF" w14:textId="77777777" w:rsidR="00D55DBB" w:rsidRDefault="00D55DBB"/>
        </w:tc>
        <w:tc>
          <w:tcPr>
            <w:tcW w:w="1011" w:type="dxa"/>
          </w:tcPr>
          <w:p w14:paraId="5C13279B" w14:textId="77777777" w:rsidR="00D55DBB" w:rsidRDefault="00D55DBB"/>
        </w:tc>
        <w:tc>
          <w:tcPr>
            <w:tcW w:w="1445" w:type="dxa"/>
          </w:tcPr>
          <w:p w14:paraId="65E35E17" w14:textId="77777777" w:rsidR="00D55DBB" w:rsidRDefault="00D55DBB"/>
        </w:tc>
        <w:tc>
          <w:tcPr>
            <w:tcW w:w="2169" w:type="dxa"/>
          </w:tcPr>
          <w:p w14:paraId="5E9D9110" w14:textId="77777777" w:rsidR="00D55DBB" w:rsidRDefault="00D55DBB"/>
        </w:tc>
      </w:tr>
      <w:tr w:rsidR="00D55DBB" w14:paraId="2FE054AB" w14:textId="77777777" w:rsidTr="00237AA3">
        <w:trPr>
          <w:trHeight w:val="720"/>
        </w:trPr>
        <w:tc>
          <w:tcPr>
            <w:tcW w:w="867" w:type="dxa"/>
          </w:tcPr>
          <w:p w14:paraId="03628B17" w14:textId="77777777" w:rsidR="00D55DBB" w:rsidRDefault="00D55DBB"/>
        </w:tc>
        <w:tc>
          <w:tcPr>
            <w:tcW w:w="3614" w:type="dxa"/>
          </w:tcPr>
          <w:p w14:paraId="767E9A1D" w14:textId="77777777" w:rsidR="00D55DBB" w:rsidRDefault="00D55DBB"/>
        </w:tc>
        <w:tc>
          <w:tcPr>
            <w:tcW w:w="867" w:type="dxa"/>
          </w:tcPr>
          <w:p w14:paraId="71EB438B" w14:textId="77777777" w:rsidR="00D55DBB" w:rsidRDefault="00D55DBB"/>
        </w:tc>
        <w:tc>
          <w:tcPr>
            <w:tcW w:w="1011" w:type="dxa"/>
          </w:tcPr>
          <w:p w14:paraId="698B12D2" w14:textId="77777777" w:rsidR="00D55DBB" w:rsidRDefault="00D55DBB"/>
        </w:tc>
        <w:tc>
          <w:tcPr>
            <w:tcW w:w="1445" w:type="dxa"/>
          </w:tcPr>
          <w:p w14:paraId="175DEEB7" w14:textId="77777777" w:rsidR="00D55DBB" w:rsidRDefault="00D55DBB"/>
        </w:tc>
        <w:tc>
          <w:tcPr>
            <w:tcW w:w="2169" w:type="dxa"/>
          </w:tcPr>
          <w:p w14:paraId="099B8F97" w14:textId="77777777" w:rsidR="00D55DBB" w:rsidRDefault="00D55DBB"/>
        </w:tc>
      </w:tr>
      <w:tr w:rsidR="00D55DBB" w14:paraId="75BF7EB0" w14:textId="77777777" w:rsidTr="00237AA3">
        <w:trPr>
          <w:trHeight w:val="720"/>
        </w:trPr>
        <w:tc>
          <w:tcPr>
            <w:tcW w:w="867" w:type="dxa"/>
          </w:tcPr>
          <w:p w14:paraId="4C1D0288" w14:textId="77777777" w:rsidR="00D55DBB" w:rsidRDefault="00D55DBB"/>
        </w:tc>
        <w:tc>
          <w:tcPr>
            <w:tcW w:w="3614" w:type="dxa"/>
          </w:tcPr>
          <w:p w14:paraId="0FF6F027" w14:textId="77777777" w:rsidR="00D55DBB" w:rsidRDefault="00D55DBB"/>
        </w:tc>
        <w:tc>
          <w:tcPr>
            <w:tcW w:w="867" w:type="dxa"/>
          </w:tcPr>
          <w:p w14:paraId="0F67CC5B" w14:textId="77777777" w:rsidR="00D55DBB" w:rsidRDefault="00D55DBB"/>
        </w:tc>
        <w:tc>
          <w:tcPr>
            <w:tcW w:w="1011" w:type="dxa"/>
          </w:tcPr>
          <w:p w14:paraId="1C177DC7" w14:textId="77777777" w:rsidR="00D55DBB" w:rsidRDefault="00D55DBB"/>
        </w:tc>
        <w:tc>
          <w:tcPr>
            <w:tcW w:w="1445" w:type="dxa"/>
          </w:tcPr>
          <w:p w14:paraId="4C40F00B" w14:textId="77777777" w:rsidR="00D55DBB" w:rsidRDefault="00D55DBB"/>
        </w:tc>
        <w:tc>
          <w:tcPr>
            <w:tcW w:w="2169" w:type="dxa"/>
          </w:tcPr>
          <w:p w14:paraId="7245AB09" w14:textId="77777777" w:rsidR="00D55DBB" w:rsidRDefault="00D55DBB"/>
        </w:tc>
      </w:tr>
      <w:tr w:rsidR="00D55DBB" w14:paraId="4AF73A2A" w14:textId="77777777" w:rsidTr="00237AA3">
        <w:trPr>
          <w:trHeight w:val="720"/>
        </w:trPr>
        <w:tc>
          <w:tcPr>
            <w:tcW w:w="867" w:type="dxa"/>
          </w:tcPr>
          <w:p w14:paraId="4E6C210B" w14:textId="77777777" w:rsidR="00D55DBB" w:rsidRDefault="00D55DBB"/>
        </w:tc>
        <w:tc>
          <w:tcPr>
            <w:tcW w:w="3614" w:type="dxa"/>
          </w:tcPr>
          <w:p w14:paraId="253C8D9F" w14:textId="77777777" w:rsidR="00D55DBB" w:rsidRDefault="00D55DBB"/>
        </w:tc>
        <w:tc>
          <w:tcPr>
            <w:tcW w:w="867" w:type="dxa"/>
          </w:tcPr>
          <w:p w14:paraId="1F11D273" w14:textId="77777777" w:rsidR="00D55DBB" w:rsidRDefault="00D55DBB"/>
        </w:tc>
        <w:tc>
          <w:tcPr>
            <w:tcW w:w="1011" w:type="dxa"/>
          </w:tcPr>
          <w:p w14:paraId="09C33669" w14:textId="77777777" w:rsidR="00D55DBB" w:rsidRDefault="00D55DBB"/>
        </w:tc>
        <w:tc>
          <w:tcPr>
            <w:tcW w:w="1445" w:type="dxa"/>
          </w:tcPr>
          <w:p w14:paraId="210B0934" w14:textId="77777777" w:rsidR="00D55DBB" w:rsidRDefault="00D55DBB"/>
        </w:tc>
        <w:tc>
          <w:tcPr>
            <w:tcW w:w="2169" w:type="dxa"/>
          </w:tcPr>
          <w:p w14:paraId="3F6CC610" w14:textId="77777777" w:rsidR="00D55DBB" w:rsidRDefault="00D55DBB"/>
        </w:tc>
      </w:tr>
      <w:tr w:rsidR="00D55DBB" w14:paraId="5453938A" w14:textId="77777777" w:rsidTr="00237AA3">
        <w:trPr>
          <w:trHeight w:val="720"/>
        </w:trPr>
        <w:tc>
          <w:tcPr>
            <w:tcW w:w="867" w:type="dxa"/>
          </w:tcPr>
          <w:p w14:paraId="097F3BBF" w14:textId="77777777" w:rsidR="00D55DBB" w:rsidRDefault="00D55DBB"/>
        </w:tc>
        <w:tc>
          <w:tcPr>
            <w:tcW w:w="3614" w:type="dxa"/>
          </w:tcPr>
          <w:p w14:paraId="7123C3BC" w14:textId="77777777" w:rsidR="00D55DBB" w:rsidRDefault="00D55DBB"/>
        </w:tc>
        <w:tc>
          <w:tcPr>
            <w:tcW w:w="867" w:type="dxa"/>
          </w:tcPr>
          <w:p w14:paraId="0418E9BA" w14:textId="77777777" w:rsidR="00D55DBB" w:rsidRDefault="00D55DBB"/>
        </w:tc>
        <w:tc>
          <w:tcPr>
            <w:tcW w:w="1011" w:type="dxa"/>
          </w:tcPr>
          <w:p w14:paraId="4ACB43BC" w14:textId="77777777" w:rsidR="00D55DBB" w:rsidRDefault="00D55DBB"/>
        </w:tc>
        <w:tc>
          <w:tcPr>
            <w:tcW w:w="1445" w:type="dxa"/>
          </w:tcPr>
          <w:p w14:paraId="72F261DB" w14:textId="77777777" w:rsidR="00D55DBB" w:rsidRDefault="00D55DBB"/>
        </w:tc>
        <w:tc>
          <w:tcPr>
            <w:tcW w:w="2169" w:type="dxa"/>
          </w:tcPr>
          <w:p w14:paraId="57A0F13D" w14:textId="77777777" w:rsidR="00D55DBB" w:rsidRDefault="00D55DBB"/>
        </w:tc>
      </w:tr>
      <w:tr w:rsidR="00D55DBB" w14:paraId="79AA95A3" w14:textId="77777777" w:rsidTr="00237AA3">
        <w:trPr>
          <w:trHeight w:val="720"/>
        </w:trPr>
        <w:tc>
          <w:tcPr>
            <w:tcW w:w="867" w:type="dxa"/>
          </w:tcPr>
          <w:p w14:paraId="255001EE" w14:textId="77777777" w:rsidR="00D55DBB" w:rsidRDefault="00D55DBB"/>
        </w:tc>
        <w:tc>
          <w:tcPr>
            <w:tcW w:w="3614" w:type="dxa"/>
          </w:tcPr>
          <w:p w14:paraId="0966D76A" w14:textId="77777777" w:rsidR="00D55DBB" w:rsidRDefault="00D55DBB"/>
        </w:tc>
        <w:tc>
          <w:tcPr>
            <w:tcW w:w="867" w:type="dxa"/>
          </w:tcPr>
          <w:p w14:paraId="4962A9B7" w14:textId="77777777" w:rsidR="00D55DBB" w:rsidRDefault="00D55DBB"/>
        </w:tc>
        <w:tc>
          <w:tcPr>
            <w:tcW w:w="1011" w:type="dxa"/>
          </w:tcPr>
          <w:p w14:paraId="6915B1C3" w14:textId="77777777" w:rsidR="00D55DBB" w:rsidRDefault="00D55DBB"/>
        </w:tc>
        <w:tc>
          <w:tcPr>
            <w:tcW w:w="1445" w:type="dxa"/>
          </w:tcPr>
          <w:p w14:paraId="00516F58" w14:textId="77777777" w:rsidR="00D55DBB" w:rsidRDefault="00D55DBB"/>
        </w:tc>
        <w:tc>
          <w:tcPr>
            <w:tcW w:w="2169" w:type="dxa"/>
          </w:tcPr>
          <w:p w14:paraId="4F292CDA" w14:textId="77777777" w:rsidR="00D55DBB" w:rsidRDefault="00D55DBB"/>
        </w:tc>
      </w:tr>
      <w:tr w:rsidR="00D55DBB" w14:paraId="1052169A" w14:textId="77777777" w:rsidTr="00237AA3">
        <w:trPr>
          <w:trHeight w:val="720"/>
        </w:trPr>
        <w:tc>
          <w:tcPr>
            <w:tcW w:w="867" w:type="dxa"/>
          </w:tcPr>
          <w:p w14:paraId="203B92C4" w14:textId="77777777" w:rsidR="00D55DBB" w:rsidRDefault="00D55DBB"/>
        </w:tc>
        <w:tc>
          <w:tcPr>
            <w:tcW w:w="3614" w:type="dxa"/>
          </w:tcPr>
          <w:p w14:paraId="287A291E" w14:textId="77777777" w:rsidR="00D55DBB" w:rsidRDefault="00D55DBB"/>
        </w:tc>
        <w:tc>
          <w:tcPr>
            <w:tcW w:w="867" w:type="dxa"/>
          </w:tcPr>
          <w:p w14:paraId="71883B69" w14:textId="77777777" w:rsidR="00D55DBB" w:rsidRDefault="00D55DBB"/>
        </w:tc>
        <w:tc>
          <w:tcPr>
            <w:tcW w:w="1011" w:type="dxa"/>
          </w:tcPr>
          <w:p w14:paraId="125C3158" w14:textId="77777777" w:rsidR="00D55DBB" w:rsidRDefault="00D55DBB"/>
        </w:tc>
        <w:tc>
          <w:tcPr>
            <w:tcW w:w="1445" w:type="dxa"/>
          </w:tcPr>
          <w:p w14:paraId="75DDBCBB" w14:textId="77777777" w:rsidR="00D55DBB" w:rsidRDefault="00D55DBB"/>
        </w:tc>
        <w:tc>
          <w:tcPr>
            <w:tcW w:w="2169" w:type="dxa"/>
          </w:tcPr>
          <w:p w14:paraId="569E41E0" w14:textId="77777777" w:rsidR="00D55DBB" w:rsidRDefault="00D55DBB"/>
        </w:tc>
      </w:tr>
      <w:tr w:rsidR="00D55DBB" w14:paraId="1660C45C" w14:textId="77777777" w:rsidTr="00237AA3">
        <w:trPr>
          <w:trHeight w:val="720"/>
        </w:trPr>
        <w:tc>
          <w:tcPr>
            <w:tcW w:w="867" w:type="dxa"/>
          </w:tcPr>
          <w:p w14:paraId="2D36C669" w14:textId="77777777" w:rsidR="00D55DBB" w:rsidRDefault="00D55DBB"/>
        </w:tc>
        <w:tc>
          <w:tcPr>
            <w:tcW w:w="3614" w:type="dxa"/>
          </w:tcPr>
          <w:p w14:paraId="29667586" w14:textId="77777777" w:rsidR="00D55DBB" w:rsidRDefault="00D55DBB"/>
        </w:tc>
        <w:tc>
          <w:tcPr>
            <w:tcW w:w="867" w:type="dxa"/>
          </w:tcPr>
          <w:p w14:paraId="5AB7652D" w14:textId="77777777" w:rsidR="00D55DBB" w:rsidRDefault="00D55DBB"/>
        </w:tc>
        <w:tc>
          <w:tcPr>
            <w:tcW w:w="1011" w:type="dxa"/>
          </w:tcPr>
          <w:p w14:paraId="48B164D6" w14:textId="77777777" w:rsidR="00D55DBB" w:rsidRDefault="00D55DBB"/>
        </w:tc>
        <w:tc>
          <w:tcPr>
            <w:tcW w:w="1445" w:type="dxa"/>
          </w:tcPr>
          <w:p w14:paraId="58763863" w14:textId="77777777" w:rsidR="00D55DBB" w:rsidRDefault="00D55DBB"/>
        </w:tc>
        <w:tc>
          <w:tcPr>
            <w:tcW w:w="2169" w:type="dxa"/>
          </w:tcPr>
          <w:p w14:paraId="4A5E1537" w14:textId="77777777" w:rsidR="00D55DBB" w:rsidRDefault="00D55DBB"/>
        </w:tc>
      </w:tr>
      <w:tr w:rsidR="00D55DBB" w14:paraId="22E7263B" w14:textId="77777777" w:rsidTr="00237AA3">
        <w:trPr>
          <w:trHeight w:val="720"/>
        </w:trPr>
        <w:tc>
          <w:tcPr>
            <w:tcW w:w="867" w:type="dxa"/>
          </w:tcPr>
          <w:p w14:paraId="299F748E" w14:textId="77777777" w:rsidR="00D55DBB" w:rsidRDefault="00D55DBB"/>
        </w:tc>
        <w:tc>
          <w:tcPr>
            <w:tcW w:w="3614" w:type="dxa"/>
          </w:tcPr>
          <w:p w14:paraId="65472774" w14:textId="77777777" w:rsidR="00D55DBB" w:rsidRDefault="00D55DBB"/>
        </w:tc>
        <w:tc>
          <w:tcPr>
            <w:tcW w:w="867" w:type="dxa"/>
          </w:tcPr>
          <w:p w14:paraId="75C16BFF" w14:textId="77777777" w:rsidR="00D55DBB" w:rsidRDefault="00D55DBB"/>
        </w:tc>
        <w:tc>
          <w:tcPr>
            <w:tcW w:w="1011" w:type="dxa"/>
          </w:tcPr>
          <w:p w14:paraId="18591431" w14:textId="77777777" w:rsidR="00D55DBB" w:rsidRDefault="00D55DBB"/>
        </w:tc>
        <w:tc>
          <w:tcPr>
            <w:tcW w:w="1445" w:type="dxa"/>
          </w:tcPr>
          <w:p w14:paraId="2C686DB3" w14:textId="77777777" w:rsidR="00D55DBB" w:rsidRDefault="00D55DBB"/>
        </w:tc>
        <w:tc>
          <w:tcPr>
            <w:tcW w:w="2169" w:type="dxa"/>
          </w:tcPr>
          <w:p w14:paraId="3D4533F6" w14:textId="77777777" w:rsidR="00D55DBB" w:rsidRDefault="00D55DBB"/>
        </w:tc>
      </w:tr>
      <w:tr w:rsidR="00D55DBB" w14:paraId="5FF5DC4E" w14:textId="77777777" w:rsidTr="00237AA3">
        <w:trPr>
          <w:trHeight w:val="720"/>
        </w:trPr>
        <w:tc>
          <w:tcPr>
            <w:tcW w:w="867" w:type="dxa"/>
          </w:tcPr>
          <w:p w14:paraId="57027B5C" w14:textId="77777777" w:rsidR="00D55DBB" w:rsidRDefault="00D55DBB"/>
        </w:tc>
        <w:tc>
          <w:tcPr>
            <w:tcW w:w="3614" w:type="dxa"/>
          </w:tcPr>
          <w:p w14:paraId="15435C74" w14:textId="77777777" w:rsidR="00D55DBB" w:rsidRDefault="00D55DBB"/>
        </w:tc>
        <w:tc>
          <w:tcPr>
            <w:tcW w:w="867" w:type="dxa"/>
          </w:tcPr>
          <w:p w14:paraId="543E946C" w14:textId="77777777" w:rsidR="00D55DBB" w:rsidRDefault="00D55DBB"/>
        </w:tc>
        <w:tc>
          <w:tcPr>
            <w:tcW w:w="1011" w:type="dxa"/>
          </w:tcPr>
          <w:p w14:paraId="7FD0DB9B" w14:textId="77777777" w:rsidR="00D55DBB" w:rsidRDefault="00D55DBB"/>
        </w:tc>
        <w:tc>
          <w:tcPr>
            <w:tcW w:w="1445" w:type="dxa"/>
          </w:tcPr>
          <w:p w14:paraId="0A85CA7D" w14:textId="77777777" w:rsidR="00D55DBB" w:rsidRDefault="00D55DBB"/>
        </w:tc>
        <w:tc>
          <w:tcPr>
            <w:tcW w:w="2169" w:type="dxa"/>
          </w:tcPr>
          <w:p w14:paraId="49B5D695" w14:textId="77777777" w:rsidR="00D55DBB" w:rsidRDefault="00D55DBB"/>
        </w:tc>
      </w:tr>
      <w:tr w:rsidR="00D55DBB" w14:paraId="3EEE719E" w14:textId="77777777" w:rsidTr="00237AA3">
        <w:trPr>
          <w:trHeight w:val="720"/>
        </w:trPr>
        <w:tc>
          <w:tcPr>
            <w:tcW w:w="867" w:type="dxa"/>
          </w:tcPr>
          <w:p w14:paraId="0921E3D3" w14:textId="77777777" w:rsidR="00D55DBB" w:rsidRDefault="00D55DBB"/>
        </w:tc>
        <w:tc>
          <w:tcPr>
            <w:tcW w:w="3614" w:type="dxa"/>
          </w:tcPr>
          <w:p w14:paraId="742DCFA5" w14:textId="77777777" w:rsidR="00D55DBB" w:rsidRDefault="00D55DBB"/>
        </w:tc>
        <w:tc>
          <w:tcPr>
            <w:tcW w:w="867" w:type="dxa"/>
          </w:tcPr>
          <w:p w14:paraId="1C83DD69" w14:textId="77777777" w:rsidR="00D55DBB" w:rsidRDefault="00D55DBB"/>
        </w:tc>
        <w:tc>
          <w:tcPr>
            <w:tcW w:w="1011" w:type="dxa"/>
          </w:tcPr>
          <w:p w14:paraId="09D1D15A" w14:textId="77777777" w:rsidR="00D55DBB" w:rsidRDefault="00D55DBB"/>
        </w:tc>
        <w:tc>
          <w:tcPr>
            <w:tcW w:w="1445" w:type="dxa"/>
          </w:tcPr>
          <w:p w14:paraId="515912C1" w14:textId="77777777" w:rsidR="00D55DBB" w:rsidRDefault="00D55DBB"/>
        </w:tc>
        <w:tc>
          <w:tcPr>
            <w:tcW w:w="2169" w:type="dxa"/>
          </w:tcPr>
          <w:p w14:paraId="613164A1" w14:textId="77777777" w:rsidR="00D55DBB" w:rsidRDefault="00D55DBB"/>
        </w:tc>
      </w:tr>
      <w:tr w:rsidR="00D55DBB" w14:paraId="18736919" w14:textId="77777777" w:rsidTr="00237AA3">
        <w:trPr>
          <w:trHeight w:val="720"/>
        </w:trPr>
        <w:tc>
          <w:tcPr>
            <w:tcW w:w="867" w:type="dxa"/>
          </w:tcPr>
          <w:p w14:paraId="457FAD14" w14:textId="77777777" w:rsidR="00D55DBB" w:rsidRDefault="00D55DBB"/>
        </w:tc>
        <w:tc>
          <w:tcPr>
            <w:tcW w:w="3614" w:type="dxa"/>
          </w:tcPr>
          <w:p w14:paraId="4E1FB207" w14:textId="77777777" w:rsidR="00D55DBB" w:rsidRDefault="00D55DBB"/>
        </w:tc>
        <w:tc>
          <w:tcPr>
            <w:tcW w:w="867" w:type="dxa"/>
          </w:tcPr>
          <w:p w14:paraId="30FDA79C" w14:textId="77777777" w:rsidR="00D55DBB" w:rsidRDefault="00D55DBB"/>
        </w:tc>
        <w:tc>
          <w:tcPr>
            <w:tcW w:w="1011" w:type="dxa"/>
          </w:tcPr>
          <w:p w14:paraId="0E13E930" w14:textId="77777777" w:rsidR="00D55DBB" w:rsidRDefault="00D55DBB"/>
        </w:tc>
        <w:tc>
          <w:tcPr>
            <w:tcW w:w="1445" w:type="dxa"/>
          </w:tcPr>
          <w:p w14:paraId="2CE57DED" w14:textId="77777777" w:rsidR="00D55DBB" w:rsidRDefault="00D55DBB"/>
        </w:tc>
        <w:tc>
          <w:tcPr>
            <w:tcW w:w="2169" w:type="dxa"/>
          </w:tcPr>
          <w:p w14:paraId="7B1CBC5E" w14:textId="77777777" w:rsidR="00D55DBB" w:rsidRDefault="00D55DBB"/>
        </w:tc>
      </w:tr>
      <w:tr w:rsidR="00D55DBB" w14:paraId="72AE5630" w14:textId="77777777" w:rsidTr="00237AA3">
        <w:trPr>
          <w:trHeight w:val="720"/>
        </w:trPr>
        <w:tc>
          <w:tcPr>
            <w:tcW w:w="867" w:type="dxa"/>
          </w:tcPr>
          <w:p w14:paraId="6C589005" w14:textId="77777777" w:rsidR="00D55DBB" w:rsidRDefault="00D55DBB"/>
        </w:tc>
        <w:tc>
          <w:tcPr>
            <w:tcW w:w="3614" w:type="dxa"/>
          </w:tcPr>
          <w:p w14:paraId="1C9A05C2" w14:textId="77777777" w:rsidR="00D55DBB" w:rsidRDefault="00D55DBB"/>
        </w:tc>
        <w:tc>
          <w:tcPr>
            <w:tcW w:w="867" w:type="dxa"/>
          </w:tcPr>
          <w:p w14:paraId="5BDB935B" w14:textId="77777777" w:rsidR="00D55DBB" w:rsidRDefault="00D55DBB"/>
        </w:tc>
        <w:tc>
          <w:tcPr>
            <w:tcW w:w="1011" w:type="dxa"/>
          </w:tcPr>
          <w:p w14:paraId="11B0E686" w14:textId="77777777" w:rsidR="00D55DBB" w:rsidRDefault="00D55DBB"/>
        </w:tc>
        <w:tc>
          <w:tcPr>
            <w:tcW w:w="1445" w:type="dxa"/>
          </w:tcPr>
          <w:p w14:paraId="4A885BB3" w14:textId="77777777" w:rsidR="00D55DBB" w:rsidRDefault="00D55DBB"/>
        </w:tc>
        <w:tc>
          <w:tcPr>
            <w:tcW w:w="2169" w:type="dxa"/>
          </w:tcPr>
          <w:p w14:paraId="6C32C4A1" w14:textId="77777777" w:rsidR="00D55DBB" w:rsidRDefault="00D55DBB"/>
        </w:tc>
      </w:tr>
      <w:tr w:rsidR="00D55DBB" w14:paraId="3924BD06" w14:textId="77777777" w:rsidTr="00237AA3">
        <w:trPr>
          <w:trHeight w:val="720"/>
        </w:trPr>
        <w:tc>
          <w:tcPr>
            <w:tcW w:w="867" w:type="dxa"/>
          </w:tcPr>
          <w:p w14:paraId="60944472" w14:textId="77777777" w:rsidR="00D55DBB" w:rsidRDefault="00D55DBB"/>
        </w:tc>
        <w:tc>
          <w:tcPr>
            <w:tcW w:w="3614" w:type="dxa"/>
          </w:tcPr>
          <w:p w14:paraId="3312C0ED" w14:textId="77777777" w:rsidR="00D55DBB" w:rsidRDefault="00D55DBB"/>
        </w:tc>
        <w:tc>
          <w:tcPr>
            <w:tcW w:w="867" w:type="dxa"/>
          </w:tcPr>
          <w:p w14:paraId="71801312" w14:textId="77777777" w:rsidR="00D55DBB" w:rsidRDefault="00D55DBB"/>
        </w:tc>
        <w:tc>
          <w:tcPr>
            <w:tcW w:w="1011" w:type="dxa"/>
          </w:tcPr>
          <w:p w14:paraId="5968849C" w14:textId="77777777" w:rsidR="00D55DBB" w:rsidRDefault="00D55DBB"/>
        </w:tc>
        <w:tc>
          <w:tcPr>
            <w:tcW w:w="1445" w:type="dxa"/>
          </w:tcPr>
          <w:p w14:paraId="19B4443E" w14:textId="77777777" w:rsidR="00D55DBB" w:rsidRDefault="00D55DBB"/>
        </w:tc>
        <w:tc>
          <w:tcPr>
            <w:tcW w:w="2169" w:type="dxa"/>
          </w:tcPr>
          <w:p w14:paraId="33AAC3C2" w14:textId="77777777" w:rsidR="00D55DBB" w:rsidRDefault="00D55DBB"/>
        </w:tc>
      </w:tr>
      <w:tr w:rsidR="00D55DBB" w14:paraId="2FA14AEA" w14:textId="77777777" w:rsidTr="00237AA3">
        <w:trPr>
          <w:trHeight w:val="720"/>
        </w:trPr>
        <w:tc>
          <w:tcPr>
            <w:tcW w:w="867" w:type="dxa"/>
          </w:tcPr>
          <w:p w14:paraId="62957482" w14:textId="77777777" w:rsidR="00D55DBB" w:rsidRDefault="00D55DBB"/>
        </w:tc>
        <w:tc>
          <w:tcPr>
            <w:tcW w:w="3614" w:type="dxa"/>
          </w:tcPr>
          <w:p w14:paraId="1AA38B5A" w14:textId="77777777" w:rsidR="00D55DBB" w:rsidRDefault="00D55DBB"/>
        </w:tc>
        <w:tc>
          <w:tcPr>
            <w:tcW w:w="867" w:type="dxa"/>
          </w:tcPr>
          <w:p w14:paraId="0F25B34C" w14:textId="77777777" w:rsidR="00D55DBB" w:rsidRDefault="00D55DBB"/>
        </w:tc>
        <w:tc>
          <w:tcPr>
            <w:tcW w:w="1011" w:type="dxa"/>
          </w:tcPr>
          <w:p w14:paraId="345C158B" w14:textId="77777777" w:rsidR="00D55DBB" w:rsidRDefault="00D55DBB"/>
        </w:tc>
        <w:tc>
          <w:tcPr>
            <w:tcW w:w="1445" w:type="dxa"/>
          </w:tcPr>
          <w:p w14:paraId="4BB35268" w14:textId="77777777" w:rsidR="00D55DBB" w:rsidRDefault="00D55DBB"/>
        </w:tc>
        <w:tc>
          <w:tcPr>
            <w:tcW w:w="2169" w:type="dxa"/>
          </w:tcPr>
          <w:p w14:paraId="396D429D" w14:textId="77777777" w:rsidR="00D55DBB" w:rsidRDefault="00D55DBB"/>
        </w:tc>
      </w:tr>
    </w:tbl>
    <w:p w14:paraId="2933B43A" w14:textId="77777777" w:rsidR="00E20A7E" w:rsidRDefault="00E20A7E">
      <w:pPr>
        <w:rPr>
          <w:rFonts w:hint="eastAsia"/>
        </w:rPr>
      </w:pPr>
    </w:p>
    <w:sectPr w:rsidR="00E20A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BB"/>
    <w:rsid w:val="00237AA3"/>
    <w:rsid w:val="00366A5E"/>
    <w:rsid w:val="0038765E"/>
    <w:rsid w:val="003F29F9"/>
    <w:rsid w:val="00667945"/>
    <w:rsid w:val="00B2484C"/>
    <w:rsid w:val="00D55DBB"/>
    <w:rsid w:val="00E20A7E"/>
    <w:rsid w:val="00E243FE"/>
    <w:rsid w:val="00F1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33030"/>
  <w15:chartTrackingRefBased/>
  <w15:docId w15:val="{918F73D0-8E25-43A8-B22B-FC15E95B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5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林妤靜</dc:creator>
  <cp:keywords/>
  <dc:description/>
  <cp:lastModifiedBy>林凡儀</cp:lastModifiedBy>
  <cp:revision>8</cp:revision>
  <dcterms:created xsi:type="dcterms:W3CDTF">2025-03-25T02:09:00Z</dcterms:created>
  <dcterms:modified xsi:type="dcterms:W3CDTF">2026-08-27T06:36:00Z</dcterms:modified>
</cp:coreProperties>
</file>