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664CC" w14:textId="77777777" w:rsidR="006C4C4D" w:rsidRPr="00BA73E7" w:rsidRDefault="00D177AB" w:rsidP="00D177AB">
      <w:pPr>
        <w:snapToGrid w:val="0"/>
        <w:spacing w:line="480" w:lineRule="atLeast"/>
        <w:ind w:left="-181" w:right="-329"/>
        <w:jc w:val="center"/>
        <w:outlineLvl w:val="0"/>
        <w:rPr>
          <w:rFonts w:ascii="標楷體" w:eastAsia="標楷體" w:hAnsi="標楷體"/>
          <w:b/>
          <w:sz w:val="36"/>
          <w:szCs w:val="28"/>
        </w:rPr>
      </w:pPr>
      <w:r w:rsidRPr="00BA73E7">
        <w:rPr>
          <w:rFonts w:ascii="標楷體" w:eastAsia="標楷體" w:hAnsi="標楷體" w:hint="eastAsia"/>
          <w:b/>
          <w:sz w:val="36"/>
          <w:szCs w:val="28"/>
        </w:rPr>
        <w:t>財團法人金門酒廠胡璉文化藝術基金會</w:t>
      </w:r>
    </w:p>
    <w:p w14:paraId="042AF783" w14:textId="2365C06C" w:rsidR="00E633F7" w:rsidRDefault="00E633F7" w:rsidP="00E633F7">
      <w:pPr>
        <w:snapToGrid w:val="0"/>
        <w:spacing w:line="480" w:lineRule="atLeast"/>
        <w:ind w:left="-181" w:right="-329"/>
        <w:jc w:val="center"/>
        <w:outlineLvl w:val="0"/>
        <w:rPr>
          <w:rFonts w:ascii="標楷體" w:eastAsia="標楷體" w:hAnsi="標楷體"/>
          <w:b/>
          <w:sz w:val="36"/>
          <w:szCs w:val="28"/>
        </w:rPr>
      </w:pPr>
      <w:proofErr w:type="gramStart"/>
      <w:r>
        <w:rPr>
          <w:rFonts w:ascii="標楷體" w:eastAsia="標楷體" w:hAnsi="標楷體" w:hint="eastAsia"/>
          <w:b/>
          <w:sz w:val="36"/>
          <w:szCs w:val="28"/>
        </w:rPr>
        <w:t>115</w:t>
      </w:r>
      <w:proofErr w:type="gramEnd"/>
      <w:r>
        <w:rPr>
          <w:rFonts w:ascii="標楷體" w:eastAsia="標楷體" w:hAnsi="標楷體" w:hint="eastAsia"/>
          <w:b/>
          <w:sz w:val="36"/>
          <w:szCs w:val="28"/>
        </w:rPr>
        <w:t>年度</w:t>
      </w:r>
    </w:p>
    <w:p w14:paraId="1730A660" w14:textId="77777777" w:rsidR="00E633F7" w:rsidRDefault="00D177AB" w:rsidP="00E633F7">
      <w:pPr>
        <w:snapToGrid w:val="0"/>
        <w:spacing w:line="480" w:lineRule="atLeast"/>
        <w:ind w:left="-181" w:right="-329"/>
        <w:jc w:val="center"/>
        <w:outlineLvl w:val="0"/>
        <w:rPr>
          <w:rFonts w:ascii="標楷體" w:eastAsia="標楷體" w:hAnsi="標楷體"/>
          <w:b/>
          <w:sz w:val="36"/>
          <w:szCs w:val="28"/>
        </w:rPr>
      </w:pPr>
      <w:r w:rsidRPr="00BA73E7">
        <w:rPr>
          <w:rFonts w:ascii="標楷體" w:eastAsia="標楷體" w:hAnsi="標楷體" w:hint="eastAsia"/>
          <w:b/>
          <w:sz w:val="36"/>
          <w:szCs w:val="28"/>
        </w:rPr>
        <w:t>「金門地區在地藝術與文化向下扎根與推廣教育</w:t>
      </w:r>
      <w:r w:rsidR="009A3550" w:rsidRPr="00BA73E7">
        <w:rPr>
          <w:rFonts w:ascii="標楷體" w:eastAsia="標楷體" w:hAnsi="標楷體" w:hint="eastAsia"/>
          <w:b/>
          <w:sz w:val="36"/>
          <w:szCs w:val="28"/>
        </w:rPr>
        <w:t>」</w:t>
      </w:r>
    </w:p>
    <w:p w14:paraId="27AAA3DE" w14:textId="5369581D" w:rsidR="00BA73E7" w:rsidRPr="00E633F7" w:rsidRDefault="00E90F78" w:rsidP="00E633F7">
      <w:pPr>
        <w:snapToGrid w:val="0"/>
        <w:spacing w:line="480" w:lineRule="atLeast"/>
        <w:ind w:left="-181" w:right="-329"/>
        <w:jc w:val="center"/>
        <w:outlineLvl w:val="0"/>
        <w:rPr>
          <w:rFonts w:ascii="標楷體" w:eastAsia="標楷體" w:hAnsi="標楷體"/>
          <w:b/>
          <w:sz w:val="36"/>
          <w:szCs w:val="28"/>
        </w:rPr>
      </w:pPr>
      <w:r w:rsidRPr="00BA73E7">
        <w:rPr>
          <w:rFonts w:ascii="標楷體" w:eastAsia="標楷體" w:hAnsi="標楷體" w:hint="eastAsia"/>
          <w:b/>
          <w:sz w:val="36"/>
          <w:szCs w:val="28"/>
        </w:rPr>
        <w:t>扎根計畫師資及學生資料</w:t>
      </w:r>
    </w:p>
    <w:tbl>
      <w:tblPr>
        <w:tblW w:w="10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0"/>
        <w:gridCol w:w="3119"/>
        <w:gridCol w:w="1701"/>
        <w:gridCol w:w="3118"/>
      </w:tblGrid>
      <w:tr w:rsidR="00E90F78" w:rsidRPr="00AF113C" w14:paraId="00BD401C" w14:textId="77777777" w:rsidTr="000C2D2A">
        <w:trPr>
          <w:trHeight w:val="1242"/>
          <w:jc w:val="center"/>
        </w:trPr>
        <w:tc>
          <w:tcPr>
            <w:tcW w:w="2230" w:type="dxa"/>
            <w:tcBorders>
              <w:top w:val="thinThickSmallGap" w:sz="18" w:space="0" w:color="auto"/>
              <w:left w:val="thinThickSmallGap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5D5423" w14:textId="77777777" w:rsidR="00E90F78" w:rsidRPr="00371E35" w:rsidRDefault="00E90F78" w:rsidP="009A355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90F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校名:</w:t>
            </w:r>
          </w:p>
        </w:tc>
        <w:tc>
          <w:tcPr>
            <w:tcW w:w="3119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71B06A" w14:textId="77777777" w:rsidR="00E90F78" w:rsidRPr="00371E35" w:rsidRDefault="00E90F78" w:rsidP="009A355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8982FD" w14:textId="77777777" w:rsidR="00E90F78" w:rsidRPr="00371E35" w:rsidRDefault="00E90F78" w:rsidP="009A355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90F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起訖時間:</w:t>
            </w:r>
          </w:p>
        </w:tc>
        <w:tc>
          <w:tcPr>
            <w:tcW w:w="3118" w:type="dxa"/>
            <w:tcBorders>
              <w:top w:val="thinThickSmallGap" w:sz="18" w:space="0" w:color="auto"/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1172EB65" w14:textId="77777777" w:rsidR="00E90F78" w:rsidRPr="00371E35" w:rsidRDefault="00E90F78" w:rsidP="009A3550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bCs/>
                <w:color w:val="000000"/>
                <w:sz w:val="28"/>
                <w:szCs w:val="28"/>
              </w:rPr>
            </w:pPr>
          </w:p>
        </w:tc>
      </w:tr>
      <w:tr w:rsidR="00E90F78" w:rsidRPr="00AF113C" w14:paraId="635FA6A8" w14:textId="77777777" w:rsidTr="000C2D2A">
        <w:trPr>
          <w:trHeight w:val="1242"/>
          <w:jc w:val="center"/>
        </w:trPr>
        <w:tc>
          <w:tcPr>
            <w:tcW w:w="2230" w:type="dxa"/>
            <w:tcBorders>
              <w:top w:val="single" w:sz="12" w:space="0" w:color="auto"/>
              <w:left w:val="thinThickSmallGap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513169" w14:textId="77777777" w:rsidR="00E90F78" w:rsidRPr="00371E35" w:rsidRDefault="00E90F78" w:rsidP="00E90F7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90F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扎根計畫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名稱</w:t>
            </w:r>
            <w:r w:rsidRPr="00E90F7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: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00E16EAD" w14:textId="77777777" w:rsidR="00E90F78" w:rsidRPr="00371E35" w:rsidRDefault="00E90F78" w:rsidP="00E90F7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BA73E7" w:rsidRPr="00AF113C" w14:paraId="7FC61D2B" w14:textId="77777777" w:rsidTr="000C2D2A">
        <w:trPr>
          <w:trHeight w:val="4100"/>
          <w:jc w:val="center"/>
        </w:trPr>
        <w:tc>
          <w:tcPr>
            <w:tcW w:w="2230" w:type="dxa"/>
            <w:tcBorders>
              <w:top w:val="single" w:sz="12" w:space="0" w:color="auto"/>
              <w:left w:val="thinThickSmallGap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8963A1" w14:textId="77777777" w:rsidR="00BA73E7" w:rsidRDefault="00BA73E7" w:rsidP="00E90F7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A73E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教師簡介</w:t>
            </w:r>
          </w:p>
          <w:p w14:paraId="1CC012AC" w14:textId="77777777" w:rsidR="00BA73E7" w:rsidRPr="00E90F78" w:rsidRDefault="00BA73E7" w:rsidP="00E90F7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0F991BA4" w14:textId="77777777" w:rsidR="00BA73E7" w:rsidRPr="00371E35" w:rsidRDefault="00BA73E7" w:rsidP="00E90F7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BA73E7" w:rsidRPr="00AF113C" w14:paraId="25253D15" w14:textId="77777777" w:rsidTr="000C2D2A">
        <w:trPr>
          <w:trHeight w:val="815"/>
          <w:jc w:val="center"/>
        </w:trPr>
        <w:tc>
          <w:tcPr>
            <w:tcW w:w="2230" w:type="dxa"/>
            <w:tcBorders>
              <w:top w:val="single" w:sz="12" w:space="0" w:color="auto"/>
              <w:left w:val="thinThickSmallGap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59FC78" w14:textId="77777777" w:rsidR="00BA73E7" w:rsidRPr="00BA73E7" w:rsidRDefault="00BA73E7" w:rsidP="00E90F7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</w:t>
            </w:r>
            <w:r w:rsidRPr="00BA73E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方式</w:t>
            </w:r>
          </w:p>
        </w:tc>
        <w:tc>
          <w:tcPr>
            <w:tcW w:w="793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0D377F8F" w14:textId="77777777" w:rsidR="00BA73E7" w:rsidRPr="00371E35" w:rsidRDefault="00BA73E7" w:rsidP="00E90F7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E56C4" w:rsidRPr="00AF113C" w14:paraId="64D694AC" w14:textId="77777777" w:rsidTr="000C2D2A">
        <w:trPr>
          <w:trHeight w:val="5220"/>
          <w:jc w:val="center"/>
        </w:trPr>
        <w:tc>
          <w:tcPr>
            <w:tcW w:w="2230" w:type="dxa"/>
            <w:tcBorders>
              <w:top w:val="single" w:sz="12" w:space="0" w:color="auto"/>
              <w:left w:val="thinThickSmallGap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A527F2" w14:textId="77777777" w:rsidR="00CE56C4" w:rsidRDefault="00CE56C4" w:rsidP="00E90F7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課程簡介</w:t>
            </w:r>
          </w:p>
          <w:p w14:paraId="7AFA362B" w14:textId="77777777" w:rsidR="00CE56C4" w:rsidRDefault="00CE56C4" w:rsidP="00E90F7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93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6BFD05DB" w14:textId="77777777" w:rsidR="00CE56C4" w:rsidRPr="00371E35" w:rsidRDefault="00CE56C4" w:rsidP="00E90F7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9A3550" w:rsidRPr="00AF113C" w14:paraId="3B4E6B68" w14:textId="77777777" w:rsidTr="000C2D2A">
        <w:trPr>
          <w:trHeight w:val="621"/>
          <w:jc w:val="center"/>
        </w:trPr>
        <w:tc>
          <w:tcPr>
            <w:tcW w:w="10168" w:type="dxa"/>
            <w:gridSpan w:val="4"/>
            <w:tcBorders>
              <w:top w:val="single" w:sz="12" w:space="0" w:color="auto"/>
              <w:left w:val="thinThickSmallGap" w:sz="18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p w14:paraId="17127CE7" w14:textId="77777777" w:rsidR="009A3550" w:rsidRPr="00975174" w:rsidRDefault="00116644" w:rsidP="009A3550">
            <w:pPr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</w:rPr>
            </w:pPr>
            <w:r w:rsidRPr="00F52C42">
              <w:rPr>
                <w:rFonts w:ascii="標楷體" w:eastAsia="標楷體" w:hAnsi="標楷體" w:cs="Arial" w:hint="eastAsia"/>
                <w:b/>
                <w:bCs/>
                <w:color w:val="000000"/>
                <w:sz w:val="36"/>
                <w:szCs w:val="28"/>
              </w:rPr>
              <w:lastRenderedPageBreak/>
              <w:t>學生資料</w:t>
            </w:r>
          </w:p>
        </w:tc>
      </w:tr>
      <w:tr w:rsidR="00116644" w:rsidRPr="00AF113C" w14:paraId="1FDF241B" w14:textId="77777777" w:rsidTr="000C2D2A">
        <w:trPr>
          <w:trHeight w:val="621"/>
          <w:jc w:val="center"/>
        </w:trPr>
        <w:tc>
          <w:tcPr>
            <w:tcW w:w="10168" w:type="dxa"/>
            <w:gridSpan w:val="4"/>
            <w:tcBorders>
              <w:top w:val="single" w:sz="12" w:space="0" w:color="auto"/>
              <w:left w:val="thinThickSmallGap" w:sz="18" w:space="0" w:color="auto"/>
              <w:bottom w:val="single" w:sz="12" w:space="0" w:color="auto"/>
              <w:right w:val="thickThinSmallGap" w:sz="18" w:space="0" w:color="auto"/>
            </w:tcBorders>
            <w:vAlign w:val="center"/>
          </w:tcPr>
          <w:tbl>
            <w:tblPr>
              <w:tblStyle w:val="a5"/>
              <w:tblW w:w="10484" w:type="dxa"/>
              <w:tblLayout w:type="fixed"/>
              <w:tblLook w:val="04A0" w:firstRow="1" w:lastRow="0" w:firstColumn="1" w:lastColumn="0" w:noHBand="0" w:noVBand="1"/>
            </w:tblPr>
            <w:tblGrid>
              <w:gridCol w:w="2838"/>
              <w:gridCol w:w="1023"/>
              <w:gridCol w:w="1752"/>
              <w:gridCol w:w="2044"/>
              <w:gridCol w:w="2827"/>
            </w:tblGrid>
            <w:tr w:rsidR="00B2104C" w:rsidRPr="00975174" w14:paraId="7A43FDE1" w14:textId="77777777" w:rsidTr="00975174">
              <w:trPr>
                <w:trHeight w:val="722"/>
              </w:trPr>
              <w:tc>
                <w:tcPr>
                  <w:tcW w:w="2838" w:type="dxa"/>
                </w:tcPr>
                <w:p w14:paraId="4A7B452E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32"/>
                      <w:szCs w:val="28"/>
                    </w:rPr>
                  </w:pPr>
                  <w:r w:rsidRPr="00975174">
                    <w:rPr>
                      <w:rFonts w:ascii="標楷體" w:eastAsia="標楷體" w:hAnsi="標楷體" w:cs="Arial" w:hint="eastAsia"/>
                      <w:bCs/>
                      <w:color w:val="000000"/>
                      <w:sz w:val="32"/>
                      <w:szCs w:val="28"/>
                    </w:rPr>
                    <w:t>姓名</w:t>
                  </w:r>
                </w:p>
              </w:tc>
              <w:tc>
                <w:tcPr>
                  <w:tcW w:w="1023" w:type="dxa"/>
                </w:tcPr>
                <w:p w14:paraId="7619CBBA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32"/>
                      <w:szCs w:val="28"/>
                    </w:rPr>
                  </w:pPr>
                  <w:r w:rsidRPr="00975174">
                    <w:rPr>
                      <w:rFonts w:ascii="標楷體" w:eastAsia="標楷體" w:hAnsi="標楷體" w:cs="Arial" w:hint="eastAsia"/>
                      <w:bCs/>
                      <w:color w:val="000000"/>
                      <w:sz w:val="32"/>
                      <w:szCs w:val="28"/>
                    </w:rPr>
                    <w:t>性別</w:t>
                  </w:r>
                </w:p>
              </w:tc>
              <w:tc>
                <w:tcPr>
                  <w:tcW w:w="1752" w:type="dxa"/>
                </w:tcPr>
                <w:p w14:paraId="56A98C7D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32"/>
                      <w:szCs w:val="28"/>
                    </w:rPr>
                  </w:pPr>
                  <w:r w:rsidRPr="00975174">
                    <w:rPr>
                      <w:rFonts w:ascii="標楷體" w:eastAsia="標楷體" w:hAnsi="標楷體" w:cs="Arial" w:hint="eastAsia"/>
                      <w:bCs/>
                      <w:color w:val="000000"/>
                      <w:sz w:val="32"/>
                      <w:szCs w:val="28"/>
                    </w:rPr>
                    <w:t>班級</w:t>
                  </w:r>
                </w:p>
              </w:tc>
              <w:tc>
                <w:tcPr>
                  <w:tcW w:w="2044" w:type="dxa"/>
                </w:tcPr>
                <w:p w14:paraId="417F833B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32"/>
                      <w:szCs w:val="28"/>
                    </w:rPr>
                  </w:pPr>
                  <w:r w:rsidRPr="00975174">
                    <w:rPr>
                      <w:rFonts w:ascii="標楷體" w:eastAsia="標楷體" w:hAnsi="標楷體" w:cs="Arial" w:hint="eastAsia"/>
                      <w:bCs/>
                      <w:color w:val="000000"/>
                      <w:sz w:val="32"/>
                      <w:szCs w:val="28"/>
                    </w:rPr>
                    <w:t>家長</w:t>
                  </w:r>
                </w:p>
              </w:tc>
              <w:tc>
                <w:tcPr>
                  <w:tcW w:w="2827" w:type="dxa"/>
                </w:tcPr>
                <w:p w14:paraId="53DA56E2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32"/>
                      <w:szCs w:val="28"/>
                    </w:rPr>
                  </w:pPr>
                  <w:r w:rsidRPr="00975174">
                    <w:rPr>
                      <w:rFonts w:ascii="標楷體" w:eastAsia="標楷體" w:hAnsi="標楷體" w:cs="Arial" w:hint="eastAsia"/>
                      <w:bCs/>
                      <w:color w:val="000000"/>
                      <w:sz w:val="32"/>
                      <w:szCs w:val="28"/>
                    </w:rPr>
                    <w:t>連絡電話</w:t>
                  </w:r>
                </w:p>
              </w:tc>
            </w:tr>
            <w:tr w:rsidR="00B2104C" w:rsidRPr="00975174" w14:paraId="1D166D28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1D6FA284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5EBA6C81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30E186CD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56FD3C90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4C095533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500E3FDA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00665307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708BEF8F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43722DBF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0E51D6BA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74A744FB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133709AE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4DB472F9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1EABA010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392844FA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58EB0961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4BD3B0EB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3A64D7F9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417B17AD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2A481BEB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2B63D892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3078167B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0A03446E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3241668D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49BE4525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236F868B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08893DC5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141355AF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44CAC702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1FE798B4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12080C5D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59CEF6CB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73DEAD9F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40B7B1D6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622E28FF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55F44C9F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12D9F19B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4E169456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53457697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2AE36668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70DC7EAB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766C6B43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182C5C30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78D94A8B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430D9DAC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7C66ADF7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0A2CDECF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28159FD5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385BCECB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3519197D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1EF39ECA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031F5EB6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65812FDA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1D337D78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60A16C7E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2BCC0DDE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4E3CCD4C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0D9CB9AC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508BC5E3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2A202422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5B611C90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3791B474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6BC48E72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6E99901D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143AAD89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7F52534A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2E16EB25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4047A629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17BE43D2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793C895B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226E5F7F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50EC8EF2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14523B04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31AEC91E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19665460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05BF9D80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2309FAF0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444E7A89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1E34B7E0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677EDDAC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090AEC66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031BC187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5ADBFB8F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23A285F9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11BFC598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050C1A4F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3C5A041E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645CCE4F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57639D9D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697AD91D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2CFA778D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1FC92AC0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0379C904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722159F2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04847B4D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2653BB69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28E82AD1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6DBF6260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622DDD88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14989089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3BEDA15A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4B419F17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75496A15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1C7797A6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33018410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5C341B99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5613A8DA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2104C" w:rsidRPr="00975174" w14:paraId="1807035A" w14:textId="77777777" w:rsidTr="00B2104C">
              <w:trPr>
                <w:trHeight w:val="630"/>
              </w:trPr>
              <w:tc>
                <w:tcPr>
                  <w:tcW w:w="2838" w:type="dxa"/>
                </w:tcPr>
                <w:p w14:paraId="2F8124C6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14:paraId="086C9D98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52" w:type="dxa"/>
                </w:tcPr>
                <w:p w14:paraId="49E685A4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4" w:type="dxa"/>
                </w:tcPr>
                <w:p w14:paraId="2BA1D1FA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7" w:type="dxa"/>
                </w:tcPr>
                <w:p w14:paraId="7A011EC9" w14:textId="77777777" w:rsidR="00B2104C" w:rsidRPr="00975174" w:rsidRDefault="00B2104C" w:rsidP="00B2104C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Arial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601850C3" w14:textId="77777777" w:rsidR="00116644" w:rsidRPr="00975174" w:rsidRDefault="00116644" w:rsidP="009A3550">
            <w:pPr>
              <w:snapToGrid w:val="0"/>
              <w:spacing w:line="240" w:lineRule="atLeast"/>
              <w:jc w:val="center"/>
              <w:rPr>
                <w:rFonts w:ascii="標楷體" w:eastAsia="標楷體" w:hAnsi="標楷體" w:cs="Arial"/>
                <w:bCs/>
                <w:color w:val="000000"/>
                <w:sz w:val="28"/>
                <w:szCs w:val="28"/>
              </w:rPr>
            </w:pPr>
          </w:p>
        </w:tc>
      </w:tr>
    </w:tbl>
    <w:p w14:paraId="4E78DC6D" w14:textId="77777777" w:rsidR="002D6FDA" w:rsidRPr="00474BA9" w:rsidRDefault="002D6FDA" w:rsidP="00474BA9">
      <w:pPr>
        <w:spacing w:line="40" w:lineRule="exact"/>
        <w:ind w:right="958"/>
        <w:rPr>
          <w:b/>
          <w:sz w:val="4"/>
          <w:szCs w:val="4"/>
        </w:rPr>
      </w:pPr>
    </w:p>
    <w:sectPr w:rsidR="002D6FDA" w:rsidRPr="00474BA9" w:rsidSect="00EE7E35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B0E2C" w14:textId="77777777" w:rsidR="003518FB" w:rsidRDefault="003518FB" w:rsidP="006E14F3">
      <w:r>
        <w:separator/>
      </w:r>
    </w:p>
  </w:endnote>
  <w:endnote w:type="continuationSeparator" w:id="0">
    <w:p w14:paraId="2E057204" w14:textId="77777777" w:rsidR="003518FB" w:rsidRDefault="003518FB" w:rsidP="006E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D196B" w14:textId="77777777" w:rsidR="003518FB" w:rsidRDefault="003518FB" w:rsidP="006E14F3">
      <w:r>
        <w:separator/>
      </w:r>
    </w:p>
  </w:footnote>
  <w:footnote w:type="continuationSeparator" w:id="0">
    <w:p w14:paraId="67239CC3" w14:textId="77777777" w:rsidR="003518FB" w:rsidRDefault="003518FB" w:rsidP="006E1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552"/>
    <w:multiLevelType w:val="hybridMultilevel"/>
    <w:tmpl w:val="23CED6E2"/>
    <w:lvl w:ilvl="0" w:tplc="FF3AD6E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7F077B8"/>
    <w:multiLevelType w:val="hybridMultilevel"/>
    <w:tmpl w:val="374A6D1E"/>
    <w:lvl w:ilvl="0" w:tplc="1ECA70A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1A26CE3"/>
    <w:multiLevelType w:val="hybridMultilevel"/>
    <w:tmpl w:val="A6AEE71C"/>
    <w:lvl w:ilvl="0" w:tplc="B678D15A">
      <w:start w:val="1"/>
      <w:numFmt w:val="taiwaneseCountingThousand"/>
      <w:suff w:val="nothing"/>
      <w:lvlText w:val="%1、"/>
      <w:lvlJc w:val="left"/>
      <w:pPr>
        <w:ind w:left="90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3" w15:restartNumberingAfterBreak="0">
    <w:nsid w:val="2B267DCF"/>
    <w:multiLevelType w:val="hybridMultilevel"/>
    <w:tmpl w:val="C7326778"/>
    <w:lvl w:ilvl="0" w:tplc="3B0A53D0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AE023F"/>
    <w:multiLevelType w:val="hybridMultilevel"/>
    <w:tmpl w:val="F3665B00"/>
    <w:lvl w:ilvl="0" w:tplc="E67A797C">
      <w:start w:val="2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BF6BF2"/>
    <w:multiLevelType w:val="hybridMultilevel"/>
    <w:tmpl w:val="2DEC0946"/>
    <w:lvl w:ilvl="0" w:tplc="74F68A10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B69439B"/>
    <w:multiLevelType w:val="hybridMultilevel"/>
    <w:tmpl w:val="5EA6A2C0"/>
    <w:lvl w:ilvl="0" w:tplc="C99E68B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F4"/>
    <w:rsid w:val="00000DAD"/>
    <w:rsid w:val="000011FB"/>
    <w:rsid w:val="00003940"/>
    <w:rsid w:val="0001454B"/>
    <w:rsid w:val="00015E18"/>
    <w:rsid w:val="00022F9F"/>
    <w:rsid w:val="0002584E"/>
    <w:rsid w:val="000260EC"/>
    <w:rsid w:val="00030917"/>
    <w:rsid w:val="00030E8D"/>
    <w:rsid w:val="00035F9C"/>
    <w:rsid w:val="0004366A"/>
    <w:rsid w:val="00054E6D"/>
    <w:rsid w:val="00080FF3"/>
    <w:rsid w:val="00081A5E"/>
    <w:rsid w:val="000854D9"/>
    <w:rsid w:val="00085A93"/>
    <w:rsid w:val="00087CA7"/>
    <w:rsid w:val="000A026E"/>
    <w:rsid w:val="000A681E"/>
    <w:rsid w:val="000C2D2A"/>
    <w:rsid w:val="000C39A7"/>
    <w:rsid w:val="000C5BF1"/>
    <w:rsid w:val="000D4000"/>
    <w:rsid w:val="000D5108"/>
    <w:rsid w:val="000E337D"/>
    <w:rsid w:val="000E423F"/>
    <w:rsid w:val="000E5F00"/>
    <w:rsid w:val="000F1483"/>
    <w:rsid w:val="0010254E"/>
    <w:rsid w:val="00111D61"/>
    <w:rsid w:val="00116644"/>
    <w:rsid w:val="001226A4"/>
    <w:rsid w:val="00123B4A"/>
    <w:rsid w:val="00142430"/>
    <w:rsid w:val="00147777"/>
    <w:rsid w:val="00151490"/>
    <w:rsid w:val="00151E64"/>
    <w:rsid w:val="00170409"/>
    <w:rsid w:val="0017681F"/>
    <w:rsid w:val="001929FD"/>
    <w:rsid w:val="00192F2A"/>
    <w:rsid w:val="0019424B"/>
    <w:rsid w:val="00196577"/>
    <w:rsid w:val="001A457C"/>
    <w:rsid w:val="001A784A"/>
    <w:rsid w:val="001B18A4"/>
    <w:rsid w:val="001B1E45"/>
    <w:rsid w:val="001C061E"/>
    <w:rsid w:val="001D275E"/>
    <w:rsid w:val="001F02BF"/>
    <w:rsid w:val="001F159E"/>
    <w:rsid w:val="00202423"/>
    <w:rsid w:val="00202FCF"/>
    <w:rsid w:val="00204FC7"/>
    <w:rsid w:val="00212076"/>
    <w:rsid w:val="00212128"/>
    <w:rsid w:val="002200EF"/>
    <w:rsid w:val="0023362B"/>
    <w:rsid w:val="00234511"/>
    <w:rsid w:val="002346A0"/>
    <w:rsid w:val="0024265A"/>
    <w:rsid w:val="0024308D"/>
    <w:rsid w:val="00245765"/>
    <w:rsid w:val="00255B03"/>
    <w:rsid w:val="002576A9"/>
    <w:rsid w:val="00266250"/>
    <w:rsid w:val="00284E27"/>
    <w:rsid w:val="00293F66"/>
    <w:rsid w:val="002A42F9"/>
    <w:rsid w:val="002A520B"/>
    <w:rsid w:val="002B5B07"/>
    <w:rsid w:val="002C1324"/>
    <w:rsid w:val="002D4A90"/>
    <w:rsid w:val="002D6FDA"/>
    <w:rsid w:val="002E521F"/>
    <w:rsid w:val="002F63F6"/>
    <w:rsid w:val="002F7BEF"/>
    <w:rsid w:val="003025A8"/>
    <w:rsid w:val="003142F5"/>
    <w:rsid w:val="00314613"/>
    <w:rsid w:val="00316B48"/>
    <w:rsid w:val="003201CD"/>
    <w:rsid w:val="00326FEC"/>
    <w:rsid w:val="0032788A"/>
    <w:rsid w:val="00330695"/>
    <w:rsid w:val="00331D11"/>
    <w:rsid w:val="003372A5"/>
    <w:rsid w:val="00350729"/>
    <w:rsid w:val="00351174"/>
    <w:rsid w:val="003518FB"/>
    <w:rsid w:val="0035337C"/>
    <w:rsid w:val="00363257"/>
    <w:rsid w:val="003646A9"/>
    <w:rsid w:val="00364C1D"/>
    <w:rsid w:val="0037070D"/>
    <w:rsid w:val="00371E35"/>
    <w:rsid w:val="0037392D"/>
    <w:rsid w:val="00375441"/>
    <w:rsid w:val="00380C9F"/>
    <w:rsid w:val="00383EAB"/>
    <w:rsid w:val="00387E25"/>
    <w:rsid w:val="00396F0E"/>
    <w:rsid w:val="003A21C5"/>
    <w:rsid w:val="003A42B0"/>
    <w:rsid w:val="003A4B98"/>
    <w:rsid w:val="003C2F17"/>
    <w:rsid w:val="003C7E17"/>
    <w:rsid w:val="003D0C9E"/>
    <w:rsid w:val="003D4186"/>
    <w:rsid w:val="003D6907"/>
    <w:rsid w:val="004013EF"/>
    <w:rsid w:val="00403FED"/>
    <w:rsid w:val="00405ECB"/>
    <w:rsid w:val="004144D8"/>
    <w:rsid w:val="00415108"/>
    <w:rsid w:val="00435E5D"/>
    <w:rsid w:val="00444196"/>
    <w:rsid w:val="00446171"/>
    <w:rsid w:val="004545E7"/>
    <w:rsid w:val="00457C0E"/>
    <w:rsid w:val="00460110"/>
    <w:rsid w:val="00464C7A"/>
    <w:rsid w:val="00474BA9"/>
    <w:rsid w:val="00476FA5"/>
    <w:rsid w:val="00482E47"/>
    <w:rsid w:val="004841C9"/>
    <w:rsid w:val="00486DA7"/>
    <w:rsid w:val="00491E0D"/>
    <w:rsid w:val="004A4FDB"/>
    <w:rsid w:val="004B4082"/>
    <w:rsid w:val="004B6DC6"/>
    <w:rsid w:val="004C1F68"/>
    <w:rsid w:val="004D0849"/>
    <w:rsid w:val="004D7D23"/>
    <w:rsid w:val="004D7FF9"/>
    <w:rsid w:val="004E1BC7"/>
    <w:rsid w:val="004E1EF6"/>
    <w:rsid w:val="004E34A9"/>
    <w:rsid w:val="004F13DA"/>
    <w:rsid w:val="004F6F12"/>
    <w:rsid w:val="005059DD"/>
    <w:rsid w:val="00505B9D"/>
    <w:rsid w:val="005104C1"/>
    <w:rsid w:val="00512BED"/>
    <w:rsid w:val="00517039"/>
    <w:rsid w:val="00522E8B"/>
    <w:rsid w:val="00525969"/>
    <w:rsid w:val="00551897"/>
    <w:rsid w:val="00557C27"/>
    <w:rsid w:val="00585F55"/>
    <w:rsid w:val="005864E5"/>
    <w:rsid w:val="005909A7"/>
    <w:rsid w:val="00597E67"/>
    <w:rsid w:val="005A2DE9"/>
    <w:rsid w:val="005B70FA"/>
    <w:rsid w:val="005D6F98"/>
    <w:rsid w:val="005D7BBA"/>
    <w:rsid w:val="005E12DB"/>
    <w:rsid w:val="005E2B9C"/>
    <w:rsid w:val="005E4E7E"/>
    <w:rsid w:val="005E658B"/>
    <w:rsid w:val="005F2CC2"/>
    <w:rsid w:val="00611EB2"/>
    <w:rsid w:val="00616903"/>
    <w:rsid w:val="006279BE"/>
    <w:rsid w:val="00636EE8"/>
    <w:rsid w:val="006453AB"/>
    <w:rsid w:val="00647442"/>
    <w:rsid w:val="00652826"/>
    <w:rsid w:val="00655AEF"/>
    <w:rsid w:val="00655DE4"/>
    <w:rsid w:val="0066047A"/>
    <w:rsid w:val="00660891"/>
    <w:rsid w:val="00661019"/>
    <w:rsid w:val="0068667C"/>
    <w:rsid w:val="00690F20"/>
    <w:rsid w:val="00695F64"/>
    <w:rsid w:val="006A5698"/>
    <w:rsid w:val="006A6CB1"/>
    <w:rsid w:val="006B1009"/>
    <w:rsid w:val="006B5381"/>
    <w:rsid w:val="006C4C4D"/>
    <w:rsid w:val="006D14CB"/>
    <w:rsid w:val="006E0C4B"/>
    <w:rsid w:val="006E14F3"/>
    <w:rsid w:val="006E3EAD"/>
    <w:rsid w:val="006E522A"/>
    <w:rsid w:val="006E5817"/>
    <w:rsid w:val="006E6055"/>
    <w:rsid w:val="006F5B16"/>
    <w:rsid w:val="00703342"/>
    <w:rsid w:val="007035BA"/>
    <w:rsid w:val="007117DE"/>
    <w:rsid w:val="00714C83"/>
    <w:rsid w:val="00740B9A"/>
    <w:rsid w:val="0074160A"/>
    <w:rsid w:val="007428AE"/>
    <w:rsid w:val="00743C09"/>
    <w:rsid w:val="00751BD2"/>
    <w:rsid w:val="007522FB"/>
    <w:rsid w:val="00752FAA"/>
    <w:rsid w:val="00754938"/>
    <w:rsid w:val="00763C47"/>
    <w:rsid w:val="00774BDD"/>
    <w:rsid w:val="007809ED"/>
    <w:rsid w:val="007835EF"/>
    <w:rsid w:val="00785BAC"/>
    <w:rsid w:val="007A4690"/>
    <w:rsid w:val="007A4C01"/>
    <w:rsid w:val="007A5AC5"/>
    <w:rsid w:val="007A7F09"/>
    <w:rsid w:val="007B3439"/>
    <w:rsid w:val="007B5431"/>
    <w:rsid w:val="007B5953"/>
    <w:rsid w:val="007C2616"/>
    <w:rsid w:val="007C273A"/>
    <w:rsid w:val="007D6E7C"/>
    <w:rsid w:val="007F1A49"/>
    <w:rsid w:val="007F2DF0"/>
    <w:rsid w:val="00801030"/>
    <w:rsid w:val="00801402"/>
    <w:rsid w:val="00807D72"/>
    <w:rsid w:val="00815706"/>
    <w:rsid w:val="00820EE3"/>
    <w:rsid w:val="008254E3"/>
    <w:rsid w:val="00833474"/>
    <w:rsid w:val="00836972"/>
    <w:rsid w:val="0084040C"/>
    <w:rsid w:val="00842B7F"/>
    <w:rsid w:val="0084478F"/>
    <w:rsid w:val="00853E19"/>
    <w:rsid w:val="008541CE"/>
    <w:rsid w:val="0085735B"/>
    <w:rsid w:val="00857F1F"/>
    <w:rsid w:val="00867D9C"/>
    <w:rsid w:val="00870F2F"/>
    <w:rsid w:val="00871264"/>
    <w:rsid w:val="008754DE"/>
    <w:rsid w:val="008931F4"/>
    <w:rsid w:val="0089409B"/>
    <w:rsid w:val="008A1785"/>
    <w:rsid w:val="008A7BE5"/>
    <w:rsid w:val="008C29B3"/>
    <w:rsid w:val="008D0B2A"/>
    <w:rsid w:val="008D1CC0"/>
    <w:rsid w:val="008D21F5"/>
    <w:rsid w:val="008D6A49"/>
    <w:rsid w:val="008F1682"/>
    <w:rsid w:val="008F6205"/>
    <w:rsid w:val="00906F6B"/>
    <w:rsid w:val="009147BC"/>
    <w:rsid w:val="009257E8"/>
    <w:rsid w:val="009316EC"/>
    <w:rsid w:val="00942434"/>
    <w:rsid w:val="00943241"/>
    <w:rsid w:val="00945E84"/>
    <w:rsid w:val="00962363"/>
    <w:rsid w:val="00963EEC"/>
    <w:rsid w:val="00965192"/>
    <w:rsid w:val="00970144"/>
    <w:rsid w:val="00975174"/>
    <w:rsid w:val="0097528A"/>
    <w:rsid w:val="00981279"/>
    <w:rsid w:val="00985B17"/>
    <w:rsid w:val="0098684A"/>
    <w:rsid w:val="00997E9B"/>
    <w:rsid w:val="009A3550"/>
    <w:rsid w:val="009B10D2"/>
    <w:rsid w:val="009B1515"/>
    <w:rsid w:val="009B3E9F"/>
    <w:rsid w:val="009C2B77"/>
    <w:rsid w:val="009C5037"/>
    <w:rsid w:val="009D12D0"/>
    <w:rsid w:val="009D2D2B"/>
    <w:rsid w:val="009F19DC"/>
    <w:rsid w:val="00A1464F"/>
    <w:rsid w:val="00A240D9"/>
    <w:rsid w:val="00A31E7E"/>
    <w:rsid w:val="00A32A58"/>
    <w:rsid w:val="00A403D6"/>
    <w:rsid w:val="00A42327"/>
    <w:rsid w:val="00A43FAC"/>
    <w:rsid w:val="00A45B36"/>
    <w:rsid w:val="00A618D8"/>
    <w:rsid w:val="00A71519"/>
    <w:rsid w:val="00A733F0"/>
    <w:rsid w:val="00A86554"/>
    <w:rsid w:val="00A92B25"/>
    <w:rsid w:val="00A939C2"/>
    <w:rsid w:val="00A93DBB"/>
    <w:rsid w:val="00A95F70"/>
    <w:rsid w:val="00AA1096"/>
    <w:rsid w:val="00AA2DA7"/>
    <w:rsid w:val="00AA3A55"/>
    <w:rsid w:val="00AB0FB6"/>
    <w:rsid w:val="00AB10F8"/>
    <w:rsid w:val="00AB2E66"/>
    <w:rsid w:val="00AB37CB"/>
    <w:rsid w:val="00AB5E90"/>
    <w:rsid w:val="00AB6B7D"/>
    <w:rsid w:val="00AD042E"/>
    <w:rsid w:val="00AF113C"/>
    <w:rsid w:val="00AF3C6C"/>
    <w:rsid w:val="00B0035E"/>
    <w:rsid w:val="00B0087B"/>
    <w:rsid w:val="00B00C70"/>
    <w:rsid w:val="00B05A0A"/>
    <w:rsid w:val="00B06BA0"/>
    <w:rsid w:val="00B147DE"/>
    <w:rsid w:val="00B17ED6"/>
    <w:rsid w:val="00B2104C"/>
    <w:rsid w:val="00B22DAE"/>
    <w:rsid w:val="00B264C4"/>
    <w:rsid w:val="00B27068"/>
    <w:rsid w:val="00B30081"/>
    <w:rsid w:val="00B4419C"/>
    <w:rsid w:val="00B45252"/>
    <w:rsid w:val="00B46B55"/>
    <w:rsid w:val="00B54DCA"/>
    <w:rsid w:val="00B57C52"/>
    <w:rsid w:val="00B67045"/>
    <w:rsid w:val="00B946A3"/>
    <w:rsid w:val="00B9522B"/>
    <w:rsid w:val="00BA060B"/>
    <w:rsid w:val="00BA2C68"/>
    <w:rsid w:val="00BA73E7"/>
    <w:rsid w:val="00BB0BD4"/>
    <w:rsid w:val="00BB3DA8"/>
    <w:rsid w:val="00BB4996"/>
    <w:rsid w:val="00BB637F"/>
    <w:rsid w:val="00BB6EA7"/>
    <w:rsid w:val="00BC0843"/>
    <w:rsid w:val="00BC145C"/>
    <w:rsid w:val="00BC160A"/>
    <w:rsid w:val="00BD60EC"/>
    <w:rsid w:val="00BD73D2"/>
    <w:rsid w:val="00BD7FB7"/>
    <w:rsid w:val="00BE1ECD"/>
    <w:rsid w:val="00BF6D79"/>
    <w:rsid w:val="00C0418A"/>
    <w:rsid w:val="00C04B04"/>
    <w:rsid w:val="00C06EFF"/>
    <w:rsid w:val="00C17B58"/>
    <w:rsid w:val="00C2199A"/>
    <w:rsid w:val="00C25F5F"/>
    <w:rsid w:val="00C26667"/>
    <w:rsid w:val="00C269A0"/>
    <w:rsid w:val="00C333C5"/>
    <w:rsid w:val="00C36EE2"/>
    <w:rsid w:val="00C424CB"/>
    <w:rsid w:val="00C441A9"/>
    <w:rsid w:val="00C445F9"/>
    <w:rsid w:val="00C50A24"/>
    <w:rsid w:val="00C53C37"/>
    <w:rsid w:val="00C57936"/>
    <w:rsid w:val="00C606B8"/>
    <w:rsid w:val="00C70C0E"/>
    <w:rsid w:val="00C7534A"/>
    <w:rsid w:val="00C777AE"/>
    <w:rsid w:val="00C82C39"/>
    <w:rsid w:val="00C83934"/>
    <w:rsid w:val="00C84D02"/>
    <w:rsid w:val="00C85A90"/>
    <w:rsid w:val="00C917D7"/>
    <w:rsid w:val="00C95FBE"/>
    <w:rsid w:val="00CA3270"/>
    <w:rsid w:val="00CB3748"/>
    <w:rsid w:val="00CB471E"/>
    <w:rsid w:val="00CB5B69"/>
    <w:rsid w:val="00CC568A"/>
    <w:rsid w:val="00CD0653"/>
    <w:rsid w:val="00CD2393"/>
    <w:rsid w:val="00CD25B9"/>
    <w:rsid w:val="00CD2895"/>
    <w:rsid w:val="00CE2B5F"/>
    <w:rsid w:val="00CE5060"/>
    <w:rsid w:val="00CE56C4"/>
    <w:rsid w:val="00CF02CE"/>
    <w:rsid w:val="00D0098D"/>
    <w:rsid w:val="00D05AB8"/>
    <w:rsid w:val="00D07214"/>
    <w:rsid w:val="00D118C1"/>
    <w:rsid w:val="00D177AB"/>
    <w:rsid w:val="00D21675"/>
    <w:rsid w:val="00D353B2"/>
    <w:rsid w:val="00D37B77"/>
    <w:rsid w:val="00D410F3"/>
    <w:rsid w:val="00D479DF"/>
    <w:rsid w:val="00D62D87"/>
    <w:rsid w:val="00D63CDF"/>
    <w:rsid w:val="00D81035"/>
    <w:rsid w:val="00D867C9"/>
    <w:rsid w:val="00D91B16"/>
    <w:rsid w:val="00D925AB"/>
    <w:rsid w:val="00D9315D"/>
    <w:rsid w:val="00DA16BB"/>
    <w:rsid w:val="00DB6CF7"/>
    <w:rsid w:val="00DB6E28"/>
    <w:rsid w:val="00DB718A"/>
    <w:rsid w:val="00DC5031"/>
    <w:rsid w:val="00DC7272"/>
    <w:rsid w:val="00DD23D7"/>
    <w:rsid w:val="00DD7217"/>
    <w:rsid w:val="00DF0C99"/>
    <w:rsid w:val="00DF4892"/>
    <w:rsid w:val="00DF5D09"/>
    <w:rsid w:val="00DF5D17"/>
    <w:rsid w:val="00DF60D2"/>
    <w:rsid w:val="00DF7C1A"/>
    <w:rsid w:val="00E000CC"/>
    <w:rsid w:val="00E04316"/>
    <w:rsid w:val="00E06D7D"/>
    <w:rsid w:val="00E104CD"/>
    <w:rsid w:val="00E1066C"/>
    <w:rsid w:val="00E162B2"/>
    <w:rsid w:val="00E17B83"/>
    <w:rsid w:val="00E23476"/>
    <w:rsid w:val="00E54F71"/>
    <w:rsid w:val="00E61038"/>
    <w:rsid w:val="00E633F7"/>
    <w:rsid w:val="00E66E89"/>
    <w:rsid w:val="00E67AF7"/>
    <w:rsid w:val="00E708EA"/>
    <w:rsid w:val="00E73EB0"/>
    <w:rsid w:val="00E76463"/>
    <w:rsid w:val="00E806B2"/>
    <w:rsid w:val="00E90F78"/>
    <w:rsid w:val="00E94729"/>
    <w:rsid w:val="00EA30F7"/>
    <w:rsid w:val="00EA3971"/>
    <w:rsid w:val="00EB0626"/>
    <w:rsid w:val="00EB2AE0"/>
    <w:rsid w:val="00EC7FED"/>
    <w:rsid w:val="00ED4BF3"/>
    <w:rsid w:val="00EE4A1C"/>
    <w:rsid w:val="00EE7E35"/>
    <w:rsid w:val="00EF527D"/>
    <w:rsid w:val="00F1724D"/>
    <w:rsid w:val="00F21980"/>
    <w:rsid w:val="00F34D57"/>
    <w:rsid w:val="00F464F4"/>
    <w:rsid w:val="00F51FD3"/>
    <w:rsid w:val="00F52C42"/>
    <w:rsid w:val="00F664DE"/>
    <w:rsid w:val="00F66AA2"/>
    <w:rsid w:val="00F8422D"/>
    <w:rsid w:val="00FB0D0A"/>
    <w:rsid w:val="00FB64B5"/>
    <w:rsid w:val="00FC3BF3"/>
    <w:rsid w:val="00FC4E02"/>
    <w:rsid w:val="00FD4C7E"/>
    <w:rsid w:val="00FE527C"/>
    <w:rsid w:val="00FF33A4"/>
    <w:rsid w:val="00FF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01C4789D"/>
  <w15:chartTrackingRefBased/>
  <w15:docId w15:val="{0E68F6D2-4C5B-48E1-9411-1784D03D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00C70"/>
    <w:rPr>
      <w:rFonts w:ascii="Arial" w:hAnsi="Arial"/>
      <w:sz w:val="18"/>
      <w:szCs w:val="18"/>
    </w:rPr>
  </w:style>
  <w:style w:type="character" w:styleId="a4">
    <w:name w:val="Hyperlink"/>
    <w:uiPriority w:val="99"/>
    <w:rsid w:val="006B1009"/>
    <w:rPr>
      <w:color w:val="0000FF"/>
      <w:u w:val="single"/>
    </w:rPr>
  </w:style>
  <w:style w:type="table" w:styleId="a5">
    <w:name w:val="Table Grid"/>
    <w:basedOn w:val="a1"/>
    <w:rsid w:val="00C50A2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E1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E14F3"/>
    <w:rPr>
      <w:kern w:val="2"/>
    </w:rPr>
  </w:style>
  <w:style w:type="paragraph" w:styleId="a8">
    <w:name w:val="footer"/>
    <w:basedOn w:val="a"/>
    <w:link w:val="a9"/>
    <w:rsid w:val="006E1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E14F3"/>
    <w:rPr>
      <w:kern w:val="2"/>
    </w:rPr>
  </w:style>
  <w:style w:type="character" w:styleId="aa">
    <w:name w:val="Strong"/>
    <w:uiPriority w:val="22"/>
    <w:qFormat/>
    <w:rsid w:val="00DC7272"/>
    <w:rPr>
      <w:b/>
      <w:bCs/>
    </w:rPr>
  </w:style>
  <w:style w:type="paragraph" w:styleId="ab">
    <w:name w:val="Body Text"/>
    <w:basedOn w:val="a"/>
    <w:rsid w:val="00B17ED6"/>
    <w:rPr>
      <w:sz w:val="36"/>
    </w:rPr>
  </w:style>
  <w:style w:type="paragraph" w:styleId="ac">
    <w:name w:val="Body Text Indent"/>
    <w:basedOn w:val="a"/>
    <w:rsid w:val="00B17ED6"/>
    <w:pPr>
      <w:spacing w:after="120"/>
      <w:ind w:leftChars="200" w:left="480"/>
    </w:pPr>
  </w:style>
  <w:style w:type="paragraph" w:customStyle="1" w:styleId="ad">
    <w:name w:val="字元"/>
    <w:basedOn w:val="a"/>
    <w:rsid w:val="003025A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e">
    <w:name w:val="Plain Text"/>
    <w:aliases w:val="圖內文字"/>
    <w:basedOn w:val="a"/>
    <w:link w:val="af"/>
    <w:rsid w:val="001A784A"/>
    <w:rPr>
      <w:rFonts w:ascii="細明體" w:eastAsia="細明體" w:hAnsi="Courier New"/>
      <w:szCs w:val="20"/>
      <w:lang w:val="x-none" w:eastAsia="x-none"/>
    </w:rPr>
  </w:style>
  <w:style w:type="character" w:customStyle="1" w:styleId="af">
    <w:name w:val="純文字 字元"/>
    <w:aliases w:val="圖內文字 字元"/>
    <w:link w:val="ae"/>
    <w:rsid w:val="001A784A"/>
    <w:rPr>
      <w:rFonts w:ascii="細明體" w:eastAsia="細明體" w:hAnsi="Courier New"/>
      <w:kern w:val="2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1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98</Words>
  <Characters>150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 報             93年7月5日  編號：</dc:title>
  <dc:subject/>
  <dc:creator>Daniel</dc:creator>
  <cp:keywords/>
  <cp:lastModifiedBy>林凡儀</cp:lastModifiedBy>
  <cp:revision>14</cp:revision>
  <cp:lastPrinted>2018-06-28T07:03:00Z</cp:lastPrinted>
  <dcterms:created xsi:type="dcterms:W3CDTF">2024-10-10T23:53:00Z</dcterms:created>
  <dcterms:modified xsi:type="dcterms:W3CDTF">2026-08-27T06:33:00Z</dcterms:modified>
</cp:coreProperties>
</file>